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078" w14:textId="77777777" w:rsidR="00751A75" w:rsidRDefault="00751A75" w:rsidP="00751A75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</w:p>
    <w:p w14:paraId="50336354" w14:textId="76B0BAEA" w:rsidR="00751A75" w:rsidRPr="0029523D" w:rsidRDefault="00751A75" w:rsidP="00751A7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przez </w:t>
      </w:r>
      <w:r w:rsidR="00711C01">
        <w:rPr>
          <w:rFonts w:ascii="Tahoma" w:hAnsi="Tahoma" w:cs="Tahoma"/>
          <w:b/>
        </w:rPr>
        <w:t>ratowników medycznych</w:t>
      </w:r>
    </w:p>
    <w:p w14:paraId="5E767165" w14:textId="77777777" w:rsidR="00751A75" w:rsidRDefault="00751A75" w:rsidP="00751A75">
      <w:pPr>
        <w:jc w:val="center"/>
        <w:rPr>
          <w:rFonts w:ascii="Tahoma" w:hAnsi="Tahoma" w:cs="Tahoma"/>
          <w:sz w:val="20"/>
          <w:szCs w:val="20"/>
        </w:rPr>
      </w:pPr>
    </w:p>
    <w:p w14:paraId="00E90E68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7DA4FAD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F538C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</w:t>
      </w:r>
      <w:r w:rsidRPr="00BB0095">
        <w:rPr>
          <w:rFonts w:ascii="Arial Narrow" w:hAnsi="Arial Narrow"/>
        </w:rPr>
        <w:t xml:space="preserve">* </w:t>
      </w:r>
    </w:p>
    <w:p w14:paraId="7BA513EF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06FAB9E7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5BBA92FB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1FA58CA4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</w:p>
    <w:p w14:paraId="2D1120CF" w14:textId="77777777" w:rsidR="00751A75" w:rsidRPr="00BB009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052465A4" w14:textId="77777777" w:rsidR="00751A75" w:rsidRPr="00BB0095" w:rsidRDefault="00751A75" w:rsidP="00751A75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605C0025" w14:textId="77777777" w:rsidR="00751A75" w:rsidRPr="00BB0095" w:rsidRDefault="00751A75" w:rsidP="00751A75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47E74CA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proofErr w:type="spellStart"/>
      <w:r w:rsidRPr="00BB0095">
        <w:rPr>
          <w:rFonts w:ascii="Arial Narrow" w:hAnsi="Arial Narrow"/>
          <w:lang w:val="en-US"/>
        </w:rPr>
        <w:t>Ul</w:t>
      </w:r>
      <w:proofErr w:type="spellEnd"/>
      <w:r w:rsidRPr="00BB0095">
        <w:rPr>
          <w:rFonts w:ascii="Arial Narrow" w:hAnsi="Arial Narrow"/>
          <w:lang w:val="en-US"/>
        </w:rPr>
        <w:t>. .................................................................    nr .................</w:t>
      </w:r>
    </w:p>
    <w:p w14:paraId="4253520F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17FD9C7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70D24FFA" w14:textId="77777777" w:rsidR="00751A75" w:rsidRDefault="00751A75" w:rsidP="00751A75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4F531BDC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4260B272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51A75" w:rsidRPr="0016573D" w14:paraId="33C95B2D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12AA8BFE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16573D" w14:paraId="100C8DFC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4EBBA743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AFAB74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0A514FB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6C6CF440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2AE33F5A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6B021C29" w14:textId="533DD45C" w:rsidR="00751A75" w:rsidRDefault="00751A75" w:rsidP="00751A75">
      <w:pPr>
        <w:ind w:left="360"/>
        <w:rPr>
          <w:rFonts w:ascii="Tahoma" w:hAnsi="Tahoma" w:cs="Tahoma"/>
          <w:sz w:val="20"/>
          <w:szCs w:val="20"/>
        </w:rPr>
      </w:pPr>
      <w:r w:rsidRPr="006E59A4">
        <w:rPr>
          <w:rFonts w:ascii="Tahoma" w:hAnsi="Tahoma" w:cs="Tahoma"/>
          <w:b/>
          <w:sz w:val="20"/>
          <w:szCs w:val="20"/>
        </w:rPr>
        <w:t xml:space="preserve">Zadanie </w:t>
      </w:r>
      <w:r w:rsidR="00711C0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6E59A4">
        <w:rPr>
          <w:rFonts w:ascii="Tahoma" w:hAnsi="Tahoma" w:cs="Tahoma"/>
          <w:sz w:val="20"/>
          <w:szCs w:val="20"/>
        </w:rPr>
        <w:t xml:space="preserve"> Świadczenie usług medycznych w </w:t>
      </w:r>
      <w:r>
        <w:rPr>
          <w:rFonts w:ascii="Tahoma" w:hAnsi="Tahoma" w:cs="Tahoma"/>
          <w:sz w:val="20"/>
          <w:szCs w:val="20"/>
        </w:rPr>
        <w:t>……………………………………………………… zgodnie z SWKO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4AFF4123" w14:textId="77777777" w:rsidR="00751A75" w:rsidRPr="00BC501A" w:rsidRDefault="00751A75" w:rsidP="00751A75">
      <w:pPr>
        <w:ind w:firstLine="708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68"/>
        <w:gridCol w:w="2069"/>
      </w:tblGrid>
      <w:tr w:rsidR="00751A75" w:rsidRPr="00BC501A" w14:paraId="137548B0" w14:textId="77777777" w:rsidTr="00751A75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D72B973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5415388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62E71A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ECC01FF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751A75" w:rsidRPr="00BC501A" w14:paraId="244193E4" w14:textId="77777777" w:rsidTr="00751A75">
        <w:trPr>
          <w:trHeight w:val="65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572527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DD37B59" w14:textId="612E79A3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udzielanie świadczeń zdrowotnych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2FDB6D" w14:textId="77777777" w:rsidR="00751A75" w:rsidRDefault="00751A75" w:rsidP="006671EA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801B31F" w14:textId="77777777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B601CE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466FF84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095923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ogłoszenia.</w:t>
      </w:r>
    </w:p>
    <w:p w14:paraId="15172592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3409007F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5864D34A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uważam się związana/y ofertą przez okres 30 dni od dnia upływu terminu składania ofert.</w:t>
      </w:r>
    </w:p>
    <w:p w14:paraId="2F0A9ED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wszystkie złożone dokumenty są zgodne z aktualnym stanem faktycznym i prawnym.</w:t>
      </w:r>
    </w:p>
    <w:p w14:paraId="457C7998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3518DBD" w14:textId="77777777" w:rsidR="00751A75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lastRenderedPageBreak/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7AB77D79" w14:textId="77777777" w:rsidR="00751A75" w:rsidRPr="00661AC0" w:rsidRDefault="00751A75" w:rsidP="00751A75">
      <w:pPr>
        <w:ind w:left="720"/>
        <w:jc w:val="both"/>
        <w:rPr>
          <w:rFonts w:ascii="Arial Narrow" w:hAnsi="Arial Narrow"/>
        </w:rPr>
      </w:pPr>
    </w:p>
    <w:p w14:paraId="6C5587C9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28471B8A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751A75" w:rsidRPr="00BC501A" w14:paraId="2F8195EE" w14:textId="77777777" w:rsidTr="006671EA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4AF837CD" w14:textId="77777777" w:rsidR="00751A75" w:rsidRPr="00BC501A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BC501A" w14:paraId="5032221D" w14:textId="77777777" w:rsidTr="006671EA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196198DD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2E53857B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5349C72" w14:textId="77777777" w:rsidR="00751A75" w:rsidRDefault="00751A75" w:rsidP="00751A75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5E62964E" w14:textId="77777777" w:rsidR="00751A75" w:rsidRPr="00BF633E" w:rsidRDefault="00751A75" w:rsidP="00751A75">
      <w:pPr>
        <w:spacing w:line="48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072D26D3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6A37231F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04B5E7C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674AF69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57A2C5C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04776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56563D0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DB301A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753040A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6CEB918" w14:textId="77777777" w:rsidR="00751A75" w:rsidRPr="002D164B" w:rsidRDefault="00751A75" w:rsidP="00751A75">
      <w:pPr>
        <w:jc w:val="both"/>
        <w:rPr>
          <w:rFonts w:cs="Tahoma"/>
          <w:sz w:val="22"/>
          <w:szCs w:val="22"/>
        </w:rPr>
      </w:pPr>
    </w:p>
    <w:p w14:paraId="4E9294C9" w14:textId="77777777" w:rsidR="00DC59F1" w:rsidRDefault="00DC59F1"/>
    <w:sectPr w:rsidR="00DC59F1" w:rsidSect="005B0ABF">
      <w:footerReference w:type="default" r:id="rId7"/>
      <w:pgSz w:w="11906" w:h="16838"/>
      <w:pgMar w:top="89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0B28" w14:textId="77777777" w:rsidR="00026D4F" w:rsidRDefault="00026D4F">
      <w:r>
        <w:separator/>
      </w:r>
    </w:p>
  </w:endnote>
  <w:endnote w:type="continuationSeparator" w:id="0">
    <w:p w14:paraId="556337B9" w14:textId="77777777" w:rsidR="00026D4F" w:rsidRDefault="000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8FCE" w14:textId="77777777" w:rsidR="00000000" w:rsidRDefault="00751A75">
    <w:pPr>
      <w:pStyle w:val="Stopka"/>
    </w:pPr>
    <w: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BAA3" w14:textId="77777777" w:rsidR="00026D4F" w:rsidRDefault="00026D4F">
      <w:r>
        <w:separator/>
      </w:r>
    </w:p>
  </w:footnote>
  <w:footnote w:type="continuationSeparator" w:id="0">
    <w:p w14:paraId="67376161" w14:textId="77777777" w:rsidR="00026D4F" w:rsidRDefault="0002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178674">
    <w:abstractNumId w:val="1"/>
  </w:num>
  <w:num w:numId="2" w16cid:durableId="202382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75"/>
    <w:rsid w:val="00026D4F"/>
    <w:rsid w:val="00711C01"/>
    <w:rsid w:val="00751A75"/>
    <w:rsid w:val="00DC59F1"/>
    <w:rsid w:val="00ED44C9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128C"/>
  <w15:chartTrackingRefBased/>
  <w15:docId w15:val="{56D24B5D-E8AE-44E4-B67F-0E88006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1A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51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51A7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Kinga Główka</cp:lastModifiedBy>
  <cp:revision>2</cp:revision>
  <cp:lastPrinted>2022-04-05T08:20:00Z</cp:lastPrinted>
  <dcterms:created xsi:type="dcterms:W3CDTF">2025-01-30T14:30:00Z</dcterms:created>
  <dcterms:modified xsi:type="dcterms:W3CDTF">2025-01-30T14:30:00Z</dcterms:modified>
</cp:coreProperties>
</file>